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AC" w:rsidRDefault="00F011AC">
      <w:pPr>
        <w:spacing w:before="11" w:after="0" w:line="220" w:lineRule="exact"/>
      </w:pPr>
    </w:p>
    <w:p w:rsidR="00D45096" w:rsidRDefault="00D45096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1AC" w:rsidRDefault="00EB4E8E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03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5964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59640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5964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59640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964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59640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96403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964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5964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596403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59640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96403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</w:t>
      </w:r>
      <w:r w:rsidR="00E545B1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en-GB"/>
        </w:rPr>
        <w:t>C OF</w:t>
      </w:r>
      <w:r w:rsidR="00596403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F011AC" w:rsidRDefault="00F011AC">
      <w:pPr>
        <w:spacing w:before="3" w:after="0" w:line="160" w:lineRule="exact"/>
        <w:rPr>
          <w:sz w:val="16"/>
          <w:szCs w:val="16"/>
        </w:rPr>
      </w:pPr>
    </w:p>
    <w:p w:rsidR="00F011AC" w:rsidRDefault="00EB4E8E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2700" r="9525" b="14605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7FF4F" id="Group 33" o:spid="_x0000_s1026" style="position:absolute;margin-left:31.2pt;margin-top:37.8pt;width:529.8pt;height:.1pt;z-index:-251667456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eOYgMAAOcHAAAOAAAAZHJzL2Uyb0RvYy54bWykVetu2zoM/j9g7yD454bUl7hOazQdhlyK&#10;ATvnDFjOAyi2fMFsyZOUOD0He/eRlJ26KYYNW4I4kkmRHz9S5N27U9uwo9CmVnLphVeBx4TMVF7L&#10;cun9u9vObjxmLJc5b5QUS+9RGO/d/etXd32XikhVqsmFZmBEmrTvll5lbZf6vskq0XJzpTohQVgo&#10;3XILW136ueY9WG8bPwqCxO+VzjutMmEMvF07oXdP9otCZPafojDCsmbpATZLT03PPT79+zuelpp3&#10;VZ0NMPhvoGh5LcHp2dSaW84Oun5hqq0zrYwq7FWmWl8VRZ0JigGiCYOLaB60OnQUS5n2ZXemCai9&#10;4Om3zWZ/Hz9pVueQO6BH8hZyRG7ZfI7k9F2Zgs6D7j53n7SLEJYfVfbFgNi/lOO+dMps3/+lcrDH&#10;D1YROadCt2gCwmYnysHjOQfiZFkGL5NFdBMngCUDWRgthhRlFeQRDyVR7DEQLa4Tl7ys2gxHw+D6&#10;NnEHI5T5PHUeCeWACkOCUjNPbJo/Y/NzxTtBSTLI1MhmOLK51UJg/bJ57AgltZFNM6VyIkGQBhj/&#10;KYkv+BiJ/CEbPM0Oxj4IRbngx4/GuluQw4oynA+FsIM0FG0DF+LtjAUMXOHP0V6elSBSp/TGZ7uA&#10;9cx5HmyOpqJRi0yFYRSRwUtj81ENjUVTY5DNckTIqxF0dpIDalgxjl0noFrrlMFy2QG6scjAAihh&#10;hD/QBeeXuu7M4EJDO7lsJNpj0Ej2Lo6OW0SGLnDJerxWWJT4plVHsVMksxflD16epI2cag1pnOBy&#10;cjiCLqjKz24R7SS3Um3rpqFENJLAzOMkIjBGNXWOUsRjdLlfNZodOXTJVYBfjAesPVODbiRzslYJ&#10;nm+GteV149ag3xC9UIIDC1iM1Ab/vw1uNzebm3gWR8lmFgfr9ez9dhXPkm24uF7P16vVOvyG0MI4&#10;reo8FxLRjS05jH/tkg7DwTXTc1N+FsWzYLf0eRms/xwGcQGxjP8UHXQVd0ddS9mr/BHuq1ZuxsBM&#10;hEWl9H8e62G+LD3z9cC18FjzQULLuQ3jGAcSbeLrRQQbPZXspxIuMzC19KwHNY7LlXVD7NDpuqzA&#10;U0hpleo9NNuixhtN+ByqYQNdj1Y0TSiWYfLhuJruSetpPt9/BwAA//8DAFBLAwQUAAYACAAAACEA&#10;yMRsMd8AAAAJAQAADwAAAGRycy9kb3ducmV2LnhtbEyPQUvDQBCF74L/YRnBm90k2lhiNqUU9VQE&#10;W0G8TbPTJDQ7G7LbJP33bk56nPceb76XryfTioF611hWEC8iEMSl1Q1XCr4Obw8rEM4ja2wtk4Ir&#10;OVgXtzc5ZtqO/EnD3lcilLDLUEHtfZdJ6cqaDLqF7YiDd7K9QR/OvpK6xzGUm1YmUZRKgw2HDzV2&#10;tK2pPO8vRsH7iOPmMX4ddufT9vpzWH5872JS6v5u2ryA8DT5vzDM+AEdisB0tBfWTrQK0uQpJBU8&#10;L1MQsx8nSRh3nJUVyCKX/xcUvwAAAP//AwBQSwECLQAUAAYACAAAACEAtoM4kv4AAADhAQAAEwAA&#10;AAAAAAAAAAAAAAAAAAAAW0NvbnRlbnRfVHlwZXNdLnhtbFBLAQItABQABgAIAAAAIQA4/SH/1gAA&#10;AJQBAAALAAAAAAAAAAAAAAAAAC8BAABfcmVscy8ucmVsc1BLAQItABQABgAIAAAAIQBcV2eOYgMA&#10;AOcHAAAOAAAAAAAAAAAAAAAAAC4CAABkcnMvZTJvRG9jLnhtbFBLAQItABQABgAIAAAAIQDIxGwx&#10;3wAAAAkBAAAPAAAAAAAAAAAAAAAAALwFAABkcnMvZG93bnJldi54bWxQSwUGAAAAAAQABADzAAAA&#10;yAYAAAAA&#10;">
                <v:shape id="Freeform 34" o:spid="_x0000_s1027" style="position:absolute;left:624;top:756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QxvQAAANsAAAAPAAAAZHJzL2Rvd25yZXYueG1sRE9Ni8Iw&#10;EL0v+B/CCN7WVEWRrmlRQfC41vU+NGNbbCYlibb++40geJvH+5xNPphWPMj5xrKC2TQBQVxa3XCl&#10;4O98+F6D8AFZY2uZFDzJQ56NvjaYatvziR5FqEQMYZ+igjqELpXSlzUZ9FPbEUfuap3BEKGrpHbY&#10;x3DTynmSrKTBhmNDjR3taypvxd0oMEvH3fNwCf1F7xbX36I87eVaqcl42P6ACDSEj/jtPuo4fwav&#10;X+IBMvsHAAD//wMAUEsBAi0AFAAGAAgAAAAhANvh9svuAAAAhQEAABMAAAAAAAAAAAAAAAAAAAAA&#10;AFtDb250ZW50X1R5cGVzXS54bWxQSwECLQAUAAYACAAAACEAWvQsW78AAAAVAQAACwAAAAAAAAAA&#10;AAAAAAAfAQAAX3JlbHMvLnJlbHNQSwECLQAUAAYACAAAACEArOY0Mb0AAADbAAAADwAAAAAAAAAA&#10;AAAAAAAHAgAAZHJzL2Rvd25yZXYueG1sUEsFBgAAAAADAAMAtwAAAPECAAAAAA=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 w:rsidR="0059640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59640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59640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59640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59640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59640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596403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59640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59640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59640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 w:rsidR="00596403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5964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5964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5964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EB4E8E">
      <w:pPr>
        <w:spacing w:after="0" w:line="200" w:lineRule="exact"/>
        <w:rPr>
          <w:sz w:val="20"/>
          <w:szCs w:val="20"/>
        </w:rPr>
      </w:pP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37465</wp:posOffset>
                </wp:positionV>
                <wp:extent cx="6662420" cy="838835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1"/>
                              <w:gridCol w:w="4660"/>
                              <w:gridCol w:w="2490"/>
                            </w:tblGrid>
                            <w:tr w:rsidR="00F011AC" w:rsidRPr="00D45096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F011AC" w:rsidRPr="00D45096" w:rsidRDefault="00596403">
                                  <w:pPr>
                                    <w:spacing w:before="72" w:after="0" w:line="240" w:lineRule="auto"/>
                                    <w:ind w:left="2948" w:right="29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По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дн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осила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ц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зах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т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F011AC" w:rsidRPr="00D45096" w:rsidRDefault="00596403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ГУБЛ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-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ОБ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-12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/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011AC" w:rsidRPr="00D45096" w:rsidTr="00D45096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271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9" w:space="0" w:color="969696"/>
                                  </w:tcBorders>
                                </w:tcPr>
                                <w:p w:rsidR="00F011AC" w:rsidRPr="00D45096" w:rsidRDefault="00596403">
                                  <w:pPr>
                                    <w:spacing w:before="2" w:after="0" w:line="245" w:lineRule="auto"/>
                                    <w:ind w:left="69" w:right="-6" w:hanging="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Им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е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и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п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р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езиме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/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назив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п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р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авн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</w:t>
                                  </w:r>
                                  <w:r w:rsidRPr="00D4509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г лица</w:t>
                                  </w:r>
                                </w:p>
                              </w:tc>
                              <w:tc>
                                <w:tcPr>
                                  <w:tcW w:w="4660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F011AC" w:rsidRPr="00D45096" w:rsidRDefault="00F011AC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F011AC" w:rsidRPr="00D45096" w:rsidRDefault="00F011AC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11AC" w:rsidRPr="00D45096" w:rsidRDefault="00F011AC">
                            <w:pPr>
                              <w:spacing w:after="0" w:line="240" w:lineRule="auto"/>
                              <w:rPr>
                                <w:lang w:val="sr-Cyrl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.4pt;margin-top:2.95pt;width:524.6pt;height:6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0ZrA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JFYMoz9CoFr/se/PQI+9BmS1X1d6L8qhAX64bwHb2RUgwNJRWk55ub7tnV&#10;CUcZkO3wQVQQh+y1sEBjLTtTO6gGAnRo0+OpNSaXEjajKArCAI5KOIsXcbxY2hAknW/3Uul3VHTI&#10;GBmW0HqLTg53SptsSDq7mGBcFKxtbftb/mwDHKcdiA1XzZnJwnbzR+Ilm3gTh04YRBsn9PLcuSnW&#10;oRMV/uUyX+Trde7/NHH9MG1YVVFuwszK8sM/69xR45MmTtpSomWVgTMpKbnbrluJDgSUXdjvWJAz&#10;N/d5GrYIwOUFJT8IvdsgcYoovnTCIlw6yaUXO56f3CaRFyZhXjyndMc4/XdKaADRLYPlJKbfcvPs&#10;95obSTumYXa0rANFnJxIaiS44ZVtrSasneyzUpj0n0oB7Z4bbQVrNDqpVY/bEVCMireiegTpSgHK&#10;AhHCwAOjEfI7RgMMjwyrb3siKUbtew7yN5NmNuRsbGeD8BKuZlhjNJlrPU2kfS/ZrgHk6YFxcQNP&#10;pGZWvU9ZHB8WDARL4ji8zMQ5/7deTyN29QsAAP//AwBQSwMEFAAGAAgAAAAhAIWoicbfAAAACQEA&#10;AA8AAABkcnMvZG93bnJldi54bWxMj8FOwzAQRO9I/IO1SNyo3SBKG+JUFYITUkUaDhydeJtEjdch&#10;dtvw992e4DarWc28ydaT68UJx9B50jCfKRBItbcdNRq+yveHJYgQDVnTe0INvxhgnd/eZCa1/kwF&#10;nnaxERxCITUa2hiHVMpQt+hMmPkBib29H52JfI6NtKM5c7jrZaLUQjrTETe0ZsDXFuvD7ug0bL6p&#10;eOt+ttVnsS+6slwp+lgctL6/mzYvICJO8e8ZrviMDjkzVf5INohew3PC5FHD0wrE1Z4nCW+rWD0u&#10;Fcg8k/8X5BcAAAD//wMAUEsBAi0AFAAGAAgAAAAhALaDOJL+AAAA4QEAABMAAAAAAAAAAAAAAAAA&#10;AAAAAFtDb250ZW50X1R5cGVzXS54bWxQSwECLQAUAAYACAAAACEAOP0h/9YAAACUAQAACwAAAAAA&#10;AAAAAAAAAAAvAQAAX3JlbHMvLnJlbHNQSwECLQAUAAYACAAAACEA0GXtGawCAACqBQAADgAAAAAA&#10;AAAAAAAAAAAuAgAAZHJzL2Uyb0RvYy54bWxQSwECLQAUAAYACAAAACEAhaiJx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1"/>
                        <w:gridCol w:w="4660"/>
                        <w:gridCol w:w="2490"/>
                      </w:tblGrid>
                      <w:tr w:rsidR="00F011AC" w:rsidRPr="00D45096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F011AC" w:rsidRPr="00D45096" w:rsidRDefault="00596403">
                            <w:pPr>
                              <w:spacing w:before="72" w:after="0" w:line="240" w:lineRule="auto"/>
                              <w:ind w:left="2948" w:right="29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По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дн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осила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ц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зах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т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F011AC" w:rsidRPr="00D45096" w:rsidRDefault="00596403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ГУБЛ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-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ОБ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-12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/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13</w:t>
                            </w:r>
                          </w:p>
                        </w:tc>
                      </w:tr>
                      <w:tr w:rsidR="00F011AC" w:rsidRPr="00D45096" w:rsidTr="00D45096">
                        <w:trPr>
                          <w:trHeight w:hRule="exact" w:val="507"/>
                        </w:trPr>
                        <w:tc>
                          <w:tcPr>
                            <w:tcW w:w="3271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9" w:space="0" w:color="969696"/>
                            </w:tcBorders>
                          </w:tcPr>
                          <w:p w:rsidR="00F011AC" w:rsidRPr="00D45096" w:rsidRDefault="00596403">
                            <w:pPr>
                              <w:spacing w:before="2" w:after="0" w:line="245" w:lineRule="auto"/>
                              <w:ind w:left="69" w:right="-6" w:hanging="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Им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е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и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р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езиме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/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назив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р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авн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</w:t>
                            </w:r>
                            <w:r w:rsidRPr="00D4509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г лица</w:t>
                            </w:r>
                          </w:p>
                        </w:tc>
                        <w:tc>
                          <w:tcPr>
                            <w:tcW w:w="4660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F011AC" w:rsidRPr="00D45096" w:rsidRDefault="00F011AC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969696"/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F011AC" w:rsidRPr="00D45096" w:rsidRDefault="00F011AC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F011AC" w:rsidRPr="00D45096" w:rsidRDefault="00F011AC">
                      <w:pPr>
                        <w:spacing w:after="0" w:line="240" w:lineRule="auto"/>
                        <w:rPr>
                          <w:lang w:val="sr-Cyrl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F011AC">
      <w:pPr>
        <w:spacing w:before="6" w:after="0" w:line="260" w:lineRule="exact"/>
        <w:rPr>
          <w:sz w:val="26"/>
          <w:szCs w:val="26"/>
        </w:rPr>
      </w:pPr>
    </w:p>
    <w:p w:rsidR="00F011AC" w:rsidRPr="00D45096" w:rsidRDefault="00596403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 w:rsidRPr="00D45096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(</w:t>
      </w:r>
      <w:r w:rsidRPr="00D4509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П</w:t>
      </w:r>
      <w:r w:rsidRPr="00D4509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Р</w:t>
      </w:r>
      <w:r w:rsidRPr="00D45096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ИЈЕМ</w:t>
      </w:r>
      <w:r w:rsidRPr="00D4509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BA"/>
        </w:rPr>
        <w:t>Н</w:t>
      </w:r>
      <w:r w:rsidRPr="00D45096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</w:t>
      </w:r>
      <w:r w:rsidRPr="00D4509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Ш</w:t>
      </w:r>
      <w:r w:rsidRPr="00D45096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Т</w:t>
      </w:r>
      <w:r w:rsidRPr="00D4509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А</w:t>
      </w:r>
      <w:r w:rsidRPr="00D4509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М</w:t>
      </w:r>
      <w:r w:rsidRPr="00D4509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Б</w:t>
      </w:r>
      <w:r w:rsidRPr="00D45096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ИЉ</w:t>
      </w:r>
      <w:r w:rsidRPr="00D4509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i/>
          <w:w w:val="99"/>
          <w:sz w:val="16"/>
          <w:szCs w:val="16"/>
          <w:lang w:val="sr-Cyrl-BA"/>
        </w:rPr>
        <w:t>)</w:t>
      </w:r>
    </w:p>
    <w:p w:rsidR="00F011AC" w:rsidRPr="00D45096" w:rsidRDefault="00F011AC">
      <w:pPr>
        <w:spacing w:before="4" w:after="0" w:line="120" w:lineRule="exact"/>
        <w:rPr>
          <w:sz w:val="12"/>
          <w:szCs w:val="12"/>
          <w:lang w:val="sr-Cyrl-BA"/>
        </w:rPr>
      </w:pP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E545B1" w:rsidRDefault="00E545B1">
      <w:pPr>
        <w:spacing w:before="5" w:after="0" w:line="160" w:lineRule="exact"/>
        <w:rPr>
          <w:rFonts w:ascii="Times New Roman" w:eastAsia="Times New Roman" w:hAnsi="Times New Roman" w:cs="Times New Roman"/>
          <w:b/>
          <w:bCs/>
        </w:rPr>
      </w:pPr>
    </w:p>
    <w:p w:rsidR="00F011AC" w:rsidRDefault="00E545B1" w:rsidP="00E545B1">
      <w:pPr>
        <w:spacing w:before="5" w:after="0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lang w:val="sr-Cyrl-BA"/>
        </w:rPr>
        <w:t xml:space="preserve">    </w:t>
      </w:r>
      <w:r w:rsidRPr="00E545B1">
        <w:rPr>
          <w:rFonts w:ascii="Times New Roman" w:eastAsia="Times New Roman" w:hAnsi="Times New Roman" w:cs="Times New Roman"/>
          <w:b/>
          <w:bCs/>
        </w:rPr>
        <w:t>ОДЈЕЉЕЊЕ ЗА ДРУШТВЕНЕ ДЈЕЛАТНОСТИ</w:t>
      </w:r>
    </w:p>
    <w:p w:rsidR="00E545B1" w:rsidRDefault="00EB4E8E">
      <w:pPr>
        <w:spacing w:after="0" w:line="246" w:lineRule="exact"/>
        <w:ind w:left="112" w:right="-2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414655</wp:posOffset>
                </wp:positionV>
                <wp:extent cx="6561455" cy="1270"/>
                <wp:effectExtent l="5715" t="8255" r="5080" b="952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653"/>
                          <a:chExt cx="10333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684" y="653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C804A" id="Group 30" o:spid="_x0000_s1026" style="position:absolute;margin-left:34.2pt;margin-top:32.65pt;width:516.65pt;height:.1pt;z-index:-251663360;mso-position-horizontal-relative:page" coordorigin="684,653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hZAMAAOQHAAAOAAAAZHJzL2Uyb0RvYy54bWykVW1v2zYQ/j5g/4Hgxw6OJFu2EyFOUfgl&#10;GNC1Ber9AJqiXjCJ1Ejaclr0v++OpBzFWbGhTRCF1J3unnvu7f7tuW3ISWhTK7miyU1MiZBc5bUs&#10;V/TP/W5yS4mxTOasUVKs6JMw9O3Dr7/c910mpqpSTS40ASPSZH23opW1XRZFhleiZeZGdUKCsFC6&#10;ZRauuoxyzXqw3jbRNI4XUa903mnFhTHwduOF9MHZLwrB7ceiMMKSZkUBm3VP7Z4HfEYP9ywrNeuq&#10;mgcY7AdQtKyW4PRiasMsI0ddvzLV1lwrowp7w1UbqaKouXAxQDRJfBXNo1bHzsVSZn3ZXWgCaq94&#10;+mGz/MPpkyZ1vqJLSiRrIUXOK5k5bvquzEDlUXefu0/aBwjH94r/ZYC66FqO99Irk0P/h8rBHjta&#10;5bg5F7pFExA1ObsUPF1SIM6WcHi5mC+SdD6nhIMsmS5DhngFacSPFrcpJSBazGc+d7zahk+TeDab&#10;+Q+nKItY5j06lAEVFgZUmnkm0/wcmZ8r1gmXI4NMBTKh6j2ZOy0EVi+ZJYgJnYPWQKYZMzmSoJoB&#10;wv+Tw1d0DDx+lwyW8aOxj0K5VLDTe2N9D+RwcgnOA/Q99EvRNtAOv01ITMAV/oWOuSglg9KbiOxj&#10;0hPvOdgcTE0HLWcqSeJk+W/GIH3eIxqbjo1BMssBIasG0PwsA2o4EYYzJ3al1imD1bIHdEONgQVQ&#10;wgi/owvOr3X9N8GFhmFyPUY0JTBGDp6UjllEhi7wSHqoYFeT+KZVJ7FXTmavqh+8PEsbOdYKaRzh&#10;8nL4BF24Ir+4RbSj3Eq1q5vGJaKRCGY5WywdO0Y1dY5ChGN0eVg3mpwYjMjlDn9D97xQg1Ekc2es&#10;EizfhrNldePP4Lxx7EIFBhKwFt0M/HoX321vt7fpJJ0utpM03mwm73brdLLYJcv5ZrZZrzfJN4SW&#10;pFlV57mQiG6Yx0n6/1o0bAY/SS8T+UUUL4LduZ/XwUYvYTiSIZbhv4sOZopvUd/TB5U/Qbtq5RcM&#10;LEQ4VEp/oaSH5bKi5u8j04KS5ncJA+cuSVPcRu6SzpdTuOix5DCWMMnB1IpaCiWOx7X1G+zY6bqs&#10;wFPi0irVOxi1RY0N7fB5VOECM8+d3CpxsYS1h7tqfHdaz8v54R8AAAD//wMAUEsDBBQABgAIAAAA&#10;IQC1iY6Y3wAAAAkBAAAPAAAAZHJzL2Rvd25yZXYueG1sTI9BS8NAEIXvgv9hGcGb3cSaWmI2pRT1&#10;VARbofQ2zU6T0OxsyG6T9N+7OelpmHmPN9/LVqNpRE+dqy0riGcRCOLC6ppLBT/7j6clCOeRNTaW&#10;ScGNHKzy+7sMU20H/qZ+50sRQtilqKDyvk2ldEVFBt3MtsRBO9vOoA9rV0rd4RDCTSOfo2ghDdYc&#10;PlTY0qai4rK7GgWfAw7refzeby/nze24T74O25iUenwY128gPI3+zwwTfkCHPDCd7JW1E42CxfIl&#10;OMNM5iAmPY7iVxCn6ZKAzDP5v0H+CwAA//8DAFBLAQItABQABgAIAAAAIQC2gziS/gAAAOEBAAAT&#10;AAAAAAAAAAAAAAAAAAAAAABbQ29udGVudF9UeXBlc10ueG1sUEsBAi0AFAAGAAgAAAAhADj9If/W&#10;AAAAlAEAAAsAAAAAAAAAAAAAAAAALwEAAF9yZWxzLy5yZWxzUEsBAi0AFAAGAAgAAAAhAMGds+Fk&#10;AwAA5AcAAA4AAAAAAAAAAAAAAAAALgIAAGRycy9lMm9Eb2MueG1sUEsBAi0AFAAGAAgAAAAhALWJ&#10;jpjfAAAACQEAAA8AAAAAAAAAAAAAAAAAvgUAAGRycy9kb3ducmV2LnhtbFBLBQYAAAAABAAEAPMA&#10;AADKBgAAAAA=&#10;">
                <v:shape id="Freeform 31" o:spid="_x0000_s1027" style="position:absolute;left:684;top:653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obwAAAANoAAAAPAAAAZHJzL2Rvd25yZXYueG1sRE/LagIx&#10;FN0X/IdwhW6KZnQhdTSKKAWFIvWF28vkOjOY3EyTqOPfm0Why8N5T+etNeJOPtSOFQz6GQjiwuma&#10;SwXHw1fvE0SIyBqNY1LwpADzWedtirl2D97RfR9LkUI45KigirHJpQxFRRZD3zXEibs4bzEm6Eup&#10;PT5SuDVymGUjabHm1FBhQ8uKiuv+ZhVszrfxdvUbqP0+rE5+czI/H84o9d5tFxMQkdr4L/5zr7WC&#10;tDVdSTdAzl4AAAD//wMAUEsBAi0AFAAGAAgAAAAhANvh9svuAAAAhQEAABMAAAAAAAAAAAAAAAAA&#10;AAAAAFtDb250ZW50X1R5cGVzXS54bWxQSwECLQAUAAYACAAAACEAWvQsW78AAAAVAQAACwAAAAAA&#10;AAAAAAAAAAAfAQAAX3JlbHMvLnJlbHNQSwECLQAUAAYACAAAACEAmrFKG8AAAADaAAAADwAAAAAA&#10;AAAAAAAAAAAHAgAAZHJzL2Rvd25yZXYueG1sUEsFBgAAAAADAAMAtwAAAPQCAAAAAA==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D45096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</w:p>
    <w:p w:rsidR="00F011AC" w:rsidRDefault="00D45096">
      <w:pPr>
        <w:spacing w:after="0" w:line="246" w:lineRule="exact"/>
        <w:ind w:left="112" w:right="-20"/>
        <w:rPr>
          <w:rFonts w:ascii="Times New Roman" w:eastAsia="Times New Roman" w:hAnsi="Times New Roman" w:cs="Times New Roman"/>
        </w:rPr>
      </w:pPr>
      <w:r w:rsidRPr="00E545B1"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="00596403" w:rsidRPr="00E545B1">
        <w:rPr>
          <w:rFonts w:ascii="Times New Roman" w:eastAsia="Times New Roman" w:hAnsi="Times New Roman" w:cs="Times New Roman"/>
          <w:bCs/>
          <w:position w:val="-1"/>
        </w:rPr>
        <w:t>ПРЕДМЕТ:</w:t>
      </w:r>
      <w:r w:rsidR="00596403" w:rsidRPr="00D45096">
        <w:rPr>
          <w:rFonts w:ascii="Times New Roman" w:eastAsia="Times New Roman" w:hAnsi="Times New Roman" w:cs="Times New Roman"/>
          <w:b/>
          <w:bCs/>
          <w:spacing w:val="36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CS"/>
        </w:rPr>
        <w:t>ЗАХТЈЕВ ЗА УП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И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С</w:t>
      </w:r>
      <w:r w:rsidR="00596403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П</w:t>
      </w:r>
      <w:r w:rsidR="0059640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Р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ОМЈЕНА</w:t>
      </w:r>
      <w:r w:rsidR="00596403"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У</w:t>
      </w:r>
      <w:r w:rsidR="0059640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ОМЛА</w:t>
      </w:r>
      <w:r w:rsidR="0059640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Д</w:t>
      </w:r>
      <w:r w:rsidR="0059640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И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НСКИ</w:t>
      </w:r>
      <w:r w:rsidR="00596403">
        <w:rPr>
          <w:rFonts w:ascii="Times New Roman" w:eastAsia="Times New Roman" w:hAnsi="Times New Roman" w:cs="Times New Roman"/>
          <w:b/>
          <w:bCs/>
          <w:spacing w:val="-18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spacing w:val="-18"/>
          <w:position w:val="-1"/>
          <w:lang w:val="sr-Cyrl-CS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РЕГИСТАР</w:t>
      </w:r>
      <w:r w:rsidR="00596403">
        <w:rPr>
          <w:rFonts w:ascii="Times New Roman" w:eastAsia="Times New Roman" w:hAnsi="Times New Roman" w:cs="Times New Roman"/>
          <w:b/>
          <w:bCs/>
          <w:spacing w:val="-14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ГРАДА</w:t>
      </w:r>
      <w:r w:rsidR="0059640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БА</w:t>
      </w:r>
      <w:r w:rsidR="0059640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Њ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А</w:t>
      </w:r>
      <w:r w:rsidR="0059640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596403">
        <w:rPr>
          <w:rFonts w:ascii="Times New Roman" w:eastAsia="Times New Roman" w:hAnsi="Times New Roman" w:cs="Times New Roman"/>
          <w:b/>
          <w:bCs/>
          <w:position w:val="-1"/>
        </w:rPr>
        <w:t>ЛУКА</w:t>
      </w:r>
    </w:p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F011AC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text" w:tblpXSpec="center" w:tblpY="102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D45096" w:rsidTr="00D45096">
        <w:trPr>
          <w:trHeight w:hRule="exact" w:val="342"/>
          <w:jc w:val="center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D45096" w:rsidTr="00D45096">
        <w:trPr>
          <w:trHeight w:hRule="exact" w:val="347"/>
          <w:jc w:val="center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D45096" w:rsidRPr="00D45096" w:rsidRDefault="00D45096" w:rsidP="00D45096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D45096" w:rsidRPr="00D45096" w:rsidRDefault="00D45096" w:rsidP="00D45096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D45096" w:rsidRPr="00D45096" w:rsidRDefault="00D45096" w:rsidP="00D45096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D45096" w:rsidTr="00D45096">
        <w:trPr>
          <w:trHeight w:hRule="exact" w:val="419"/>
          <w:jc w:val="center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Запи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ник</w:t>
            </w:r>
            <w:r w:rsidRPr="00D4509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D4509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Орган</w:t>
            </w:r>
            <w:r w:rsidRPr="00D4509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низације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  <w:tr w:rsidR="00D45096" w:rsidTr="00D45096">
        <w:trPr>
          <w:trHeight w:hRule="exact" w:val="419"/>
          <w:jc w:val="center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Одл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ук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пром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Орган</w:t>
            </w:r>
            <w:r w:rsidRPr="00D4509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низације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  <w:tr w:rsidR="00D45096" w:rsidTr="00D45096">
        <w:trPr>
          <w:trHeight w:hRule="exact" w:val="419"/>
          <w:jc w:val="center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Нови</w:t>
            </w:r>
            <w:r w:rsidRPr="00D4509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или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измиј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њ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D4509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D4509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  <w:tr w:rsidR="00D45096" w:rsidTr="00D45096">
        <w:trPr>
          <w:trHeight w:hRule="exact" w:val="616"/>
          <w:jc w:val="center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Рје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ш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л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ж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ног</w:t>
            </w:r>
            <w:r w:rsidRPr="00D4509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су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минис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рс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</w:t>
            </w:r>
            <w:r w:rsidRPr="00D4509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ре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орно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јер</w:t>
            </w:r>
            <w:r w:rsidRPr="00D4509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D4509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D45096" w:rsidRPr="00D45096" w:rsidRDefault="00D45096" w:rsidP="00D45096">
            <w:pPr>
              <w:tabs>
                <w:tab w:val="left" w:pos="3780"/>
              </w:tabs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изврш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ним</w:t>
            </w:r>
            <w:r w:rsidRPr="00D4509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пром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нама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минис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рс</w:t>
            </w:r>
            <w:r w:rsidRPr="00D4509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во</w:t>
            </w:r>
          </w:p>
        </w:tc>
      </w:tr>
    </w:tbl>
    <w:p w:rsidR="00F011AC" w:rsidRDefault="00F011AC">
      <w:pPr>
        <w:spacing w:after="0" w:line="200" w:lineRule="exact"/>
        <w:rPr>
          <w:sz w:val="20"/>
          <w:szCs w:val="20"/>
        </w:rPr>
      </w:pPr>
    </w:p>
    <w:p w:rsidR="00F011AC" w:rsidRDefault="00F011AC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4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D45096" w:rsidRPr="00D45096" w:rsidTr="00D45096">
        <w:trPr>
          <w:trHeight w:hRule="exact" w:val="343"/>
          <w:jc w:val="center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D45096" w:rsidRPr="00D45096" w:rsidTr="00D45096">
        <w:trPr>
          <w:trHeight w:hRule="exact" w:val="347"/>
          <w:jc w:val="center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D45096" w:rsidRPr="00D45096" w:rsidRDefault="00D45096" w:rsidP="00D45096">
            <w:pPr>
              <w:spacing w:before="57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D45096" w:rsidRPr="00D45096" w:rsidRDefault="00D45096" w:rsidP="00D45096">
            <w:pPr>
              <w:spacing w:before="57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D45096" w:rsidRPr="00D45096" w:rsidRDefault="00D45096" w:rsidP="00D45096">
            <w:pPr>
              <w:spacing w:before="57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7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spacing w:before="5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D45096" w:rsidRPr="00D45096" w:rsidTr="00D45096">
        <w:trPr>
          <w:trHeight w:hRule="exact" w:val="347"/>
          <w:jc w:val="center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D45096" w:rsidRPr="00D45096" w:rsidRDefault="00D45096" w:rsidP="00D45096">
            <w:pPr>
              <w:tabs>
                <w:tab w:val="left" w:pos="2540"/>
                <w:tab w:val="left" w:pos="6520"/>
                <w:tab w:val="left" w:pos="8560"/>
              </w:tabs>
              <w:spacing w:before="6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  <w:r w:rsidRPr="00D4509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</w:tbl>
    <w:p w:rsidR="00F011AC" w:rsidRPr="00D45096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before="1" w:after="0" w:line="160" w:lineRule="exact"/>
        <w:rPr>
          <w:sz w:val="16"/>
          <w:szCs w:val="16"/>
          <w:lang w:val="sr-Cyrl-BA"/>
        </w:rPr>
      </w:pPr>
    </w:p>
    <w:p w:rsidR="00E545B1" w:rsidRDefault="00596403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</w:pP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D45096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D45096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рје</w:t>
      </w:r>
      <w:r w:rsidRPr="00D45096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D45096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дног</w:t>
      </w:r>
      <w:r w:rsidRPr="00D45096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пр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дм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D45096"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са</w:t>
      </w:r>
      <w:r w:rsidRPr="00D45096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потп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ном</w:t>
      </w:r>
      <w:r w:rsidRPr="00D45096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нтацијом):</w:t>
      </w:r>
      <w:r w:rsidRPr="00D45096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D4509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D4509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пр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гл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</w:t>
      </w:r>
      <w:r w:rsidRPr="00D45096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ти</w:t>
      </w:r>
      <w:r w:rsidRPr="00D45096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D45096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Latn-CS"/>
        </w:rPr>
        <w:t>15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  <w:r w:rsidRPr="00D4509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</w:p>
    <w:p w:rsidR="00F011AC" w:rsidRPr="00D45096" w:rsidRDefault="00596403" w:rsidP="00E545B1">
      <w:pPr>
        <w:spacing w:before="38" w:after="0" w:line="247" w:lineRule="auto"/>
        <w:ind w:left="5818" w:right="846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D4509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D4509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D45096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Pr="00D45096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D45096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Latn-CS"/>
        </w:rPr>
        <w:t>30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</w:p>
    <w:p w:rsidR="00F011AC" w:rsidRPr="00D45096" w:rsidRDefault="00F011AC">
      <w:pPr>
        <w:spacing w:before="2" w:after="0" w:line="130" w:lineRule="exact"/>
        <w:rPr>
          <w:sz w:val="13"/>
          <w:szCs w:val="13"/>
          <w:lang w:val="sr-Cyrl-BA"/>
        </w:rPr>
      </w:pPr>
    </w:p>
    <w:p w:rsidR="00F011AC" w:rsidRPr="00D45096" w:rsidRDefault="00596403">
      <w:pPr>
        <w:spacing w:after="0" w:line="213" w:lineRule="exact"/>
        <w:ind w:left="209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Вриј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ме</w:t>
      </w:r>
      <w:r w:rsidRPr="00D45096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ва</w:t>
      </w:r>
      <w:r w:rsidRPr="00D4509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ж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ења</w:t>
      </w:r>
      <w:r w:rsidRPr="00D45096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одл</w:t>
      </w:r>
      <w:r w:rsidRPr="00D4509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ке</w:t>
      </w:r>
      <w:r w:rsidRPr="00D4509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</w:t>
      </w:r>
      <w:r w:rsidRPr="00D4509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захтјеву</w:t>
      </w:r>
      <w:r w:rsidRPr="00D45096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(дани):</w:t>
      </w:r>
      <w:r w:rsidRPr="00D45096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 </w:t>
      </w:r>
      <w:r w:rsidRPr="00D45096"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До</w:t>
      </w:r>
      <w:r w:rsidRPr="00D45096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но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в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ста</w:t>
      </w:r>
      <w:r w:rsidRPr="00D45096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>т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у</w:t>
      </w:r>
      <w:r w:rsidRPr="00D45096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  <w:lang w:val="sr-Cyrl-BA"/>
        </w:rPr>
        <w:t>с</w:t>
      </w:r>
      <w:r w:rsidRPr="00D45096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>н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п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р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омј</w:t>
      </w:r>
      <w:r w:rsidRPr="00D45096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н</w:t>
      </w:r>
      <w:r w:rsidRPr="00D4509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е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.</w:t>
      </w:r>
    </w:p>
    <w:p w:rsidR="00F011AC" w:rsidRPr="00D45096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before="14" w:after="0" w:line="260" w:lineRule="exact"/>
        <w:rPr>
          <w:sz w:val="26"/>
          <w:szCs w:val="26"/>
          <w:lang w:val="sr-Cyrl-BA"/>
        </w:rPr>
      </w:pPr>
    </w:p>
    <w:p w:rsidR="00F011AC" w:rsidRPr="00D45096" w:rsidRDefault="00EB4E8E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15240" r="13335" b="1206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DA90" id="Group 28" o:spid="_x0000_s1026" style="position:absolute;margin-left:324.1pt;margin-top:.7pt;width:187.1pt;height:.1pt;z-index:-251665408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JzWQMAAOIHAAAOAAAAZHJzL2Uyb0RvYy54bWykVduO2zgMfS+w/yDocYuML+NJMsZ4iiKX&#10;QYHegKYfoNjyBWtLrqTEmS7230vSdsaTabGLbh4cyqTJw0OKvHtzamp2lMZWWiU8uPI5kyrVWaWK&#10;hH/dbWdLzqwTKhO1VjLhj9LyN/d/vLrr2liGutR1Jg0DJ8rGXZvw0rk29jyblrIR9kq3UoEy16YR&#10;Do6m8DIjOvDe1F7o+3Ov0yZrjU6ltfB23Sv5PfnPc5m6T3lupWN1wgGbo6eh5x6f3v2diAsj2rJK&#10;BxjiN1A0olIQ9OxqLZxgB1O9cNVUqdFW5+4q1Y2n87xKJeUA2QT+RTYPRh9ayqWIu6I90wTUXvD0&#10;227Tj8fPhlVZwm84U6KBElFUFi6Rm64tYjB5MO2X9rPpEwTxvU7/sqD2LvV4Lnpjtu8+6Az8iYPT&#10;xM0pNw26gKzZiUrweC6BPDmWwsvwejEPFlCpFHRBCBJVKC2hjPjRPFqGnKEuGjWb4dPrRQQq/C5E&#10;lSfiPiCBHEBhRtBo9olL+/+4/FKKVlKJLBI1cDkfudwaKbF5WXjb00lWI5d2SuREgxgt8P2vFL5g&#10;Y6TxV1yIOD1Y9yA1FUIc31tH/BYZSFTebOiCHdQgb2q4DK9nzGcYiR4968XZLBjN/vTYzmcdo9CD&#10;09EX1GXiK/DDMPqps+vRDp2FE2dQzDNEUY6o05MaYIPEBI4cnzqt1RabZQfgxhYDD2CEKf7CFmJf&#10;2vbfDCEMzJLLKWI4gymy7zlphUNkGAJF1iWcuMAXjT7KnSaVu+h9CPKkrdXUqq/iBFWvhi8wALX4&#10;OShinZRW6W1V11SGWiGUIALSiRyr6ypDLcKxptivasOOAgck/YbL88wMBpHKyFspRbYZZCequpch&#10;ek3kQgMOHGAr0gT8+9a/3Sw3y2gWhfPNLPLX69nb7SqazbfB4mZ9vV6t1sE/CC2I4rLKMqkQ3TiN&#10;g+i/3dBhL/Rz9DyPn2XxLNkt/V4m6z2HQSxDLuM/ZQcjpb+h/TzZ6+wRbqvR/XqBdQhCqc13zjpY&#10;LQm33w7CSM7qdwrmzW0QRbiL6BDdLEI4mKlmP9UIlYKrhDsOHY7iyvX769CaqighUkBlVfotDNq8&#10;wgtN+HpUwwFGHkm0SCiXYenhppqeyeppNd//AAAA//8DAFBLAwQUAAYACAAAACEAxcIOVd0AAAAI&#10;AQAADwAAAGRycy9kb3ducmV2LnhtbEyPQWvCQBCF74X+h2UKvdVNUhskZiMibU9SqBaKtzU7JsHs&#10;bMiuSfz3HU/19obv8ea9fDXZVgzY+8aRgngWgUAqnWmoUvCz/3hZgPBBk9GtI1RwRQ+r4vEh15lx&#10;I33jsAuV4BDymVZQh9BlUvqyRqv9zHVIzE6utzrw2VfS9HrkcNvKJIpSaXVD/KHWHW5qLM+7i1Xw&#10;Oepx/Rq/D9vzaXM97N++frcxKvX8NK2XIAJO4d8Mt/pcHQrudHQXMl60CtL5ImErgzmIG4+ShNWR&#10;VQqyyOX9gOIPAAD//wMAUEsBAi0AFAAGAAgAAAAhALaDOJL+AAAA4QEAABMAAAAAAAAAAAAAAAAA&#10;AAAAAFtDb250ZW50X1R5cGVzXS54bWxQSwECLQAUAAYACAAAACEAOP0h/9YAAACUAQAACwAAAAAA&#10;AAAAAAAAAAAvAQAAX3JlbHMvLnJlbHNQSwECLQAUAAYACAAAACEADnySc1kDAADiBwAADgAAAAAA&#10;AAAAAAAAAAAuAgAAZHJzL2Uyb0RvYy54bWxQSwECLQAUAAYACAAAACEAxcIOVd0AAAAIAQAADwAA&#10;AAAAAAAAAAAAAACzBQAAZHJzL2Rvd25yZXYueG1sUEsFBgAAAAAEAAQA8wAAAL0GAAAAAA==&#10;">
                <v:shape id="Freeform 29" o:spid="_x0000_s1027" style="position:absolute;left:6482;top:1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UfvQAAANoAAAAPAAAAZHJzL2Rvd25yZXYueG1sRI/NCsIw&#10;EITvgu8QVvCmqRZEqlFEEMSD+PcAS7O2xWZTkqjVpzeC4HGYmW+Y+bI1tXiQ85VlBaNhAoI4t7ri&#10;QsHlvBlMQfiArLG2TApe5GG56HbmmGn75CM9TqEQEcI+QwVlCE0mpc9LMuiHtiGO3tU6gyFKV0jt&#10;8BnhppbjJJlIgxXHhRIbWpeU3053o2C126bvczPd7UdpkdJBUkuOlOr32tUMRKA2/MO/9lYrmMD3&#10;SrwBcvEBAAD//wMAUEsBAi0AFAAGAAgAAAAhANvh9svuAAAAhQEAABMAAAAAAAAAAAAAAAAAAAAA&#10;AFtDb250ZW50X1R5cGVzXS54bWxQSwECLQAUAAYACAAAACEAWvQsW78AAAAVAQAACwAAAAAAAAAA&#10;AAAAAAAfAQAAX3JlbHMvLnJlbHNQSwECLQAUAAYACAAAACEA3BXFH70AAADaAAAADwAAAAAAAAAA&#10;AAAAAAAHAgAAZHJzL2Rvd25yZXYueG1sUEsFBgAAAAADAAMAtwAAAPECAAAAAA=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15240" r="10795" b="1206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99B4" id="Group 26" o:spid="_x0000_s1026" style="position:absolute;margin-left:88.4pt;margin-top:.7pt;width:136.5pt;height:.1pt;z-index:-251664384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eTXQMAAOE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XxwnHTd2UKKg+6+9J91j5A2L5X/C8D4uBS7s6lVyb7/oPKwR47WIXc&#10;nArdOhMQNTlhCh7PKRAnSzh8jJbz+fU1ZIqDLIqXQ4Z4BWl0l6LlAirKyRKfO15thqvxcj7ci50o&#10;YKl3iCAHUC4iKDTzxKX5f1x+qVgnMEXGETVwmYxcbrUQrnhJvPR0otbIpZkSOZE4jAb4/lcKX7Ax&#10;0vgrLljKD8Y+CIWJYMf3xvoXkMMO05sPVbADLou2gcfwekZC4jzh4lkvz2rRqPZnQHYh6SFSSMNg&#10;dLQVj0poK0luf24LStC7dLbiiS3IZTkiZNUImp/kgBp2hLmOE2Khdcq4WtkBtrHCwAIouQh/oQu+&#10;L3X9ncGFhlZy2UQ0JdBE9j7ajlmHzLlwW9JnFKlwH1p1FDuFIntR+uDkSdrIqZZP4gSVF8MN5wAr&#10;/OzUYZ1kVqpt3TSYhUY6KFESxwmSY1RT507q4Bhd7leNJkfm+iP+XDRg7Zka9CGZo7VKsHwz7C2r&#10;G78H/QbJhfobOHCViA3w79vwdnOzuUlmSbzYzJJwvZ693a6S2WIbLa/X8/VqtY7+cdCiJK3qPBfS&#10;oRubcZT8twc6jAXfRs/t+FkUz4Ld4u9lsMFzGMgFxDL+Y3TQUfwD9e1kr/JHeKxa+ekC0xA2ldLf&#10;KelhsmTUfDswLShp3kloN7dRkrhRhIfkehnDQU8l+6mESQ6mMmopVLjbrqwfX4dO12UFniJMq1Rv&#10;oc8WtXvPiM+jGg7Q8XCHcwRjGWaeG1TTM2o9Teb7HwAAAP//AwBQSwMEFAAGAAgAAAAhAOqWOn/b&#10;AAAABwEAAA8AAABkcnMvZG93bnJldi54bWxMjkFPg0AQhe8m/ofNmHizC4qoyNI0jXpqTGxNjLcp&#10;TIGUnSXsFui/dzzpbb68lzdfvpxtp0YafOvYQLyIQBGXrmq5NvC5e715BOUDcoWdYzJwJg/L4vIi&#10;x6xyE3/QuA21khH2GRpoQugzrX3ZkEW/cD2xZAc3WAyCQ62rAScZt52+jaJUW2xZPjTY07qh8rg9&#10;WQNvE06ru/hl3BwP6/P37v79axOTMddX8+oZVKA5/JXhV1/UoRCnvTtx5VUn/JCKepAjASV5kjwJ&#10;74VT0EWu//sXPwAAAP//AwBQSwECLQAUAAYACAAAACEAtoM4kv4AAADhAQAAEwAAAAAAAAAAAAAA&#10;AAAAAAAAW0NvbnRlbnRfVHlwZXNdLnhtbFBLAQItABQABgAIAAAAIQA4/SH/1gAAAJQBAAALAAAA&#10;AAAAAAAAAAAAAC8BAABfcmVscy8ucmVsc1BLAQItABQABgAIAAAAIQAj5TeTXQMAAOEHAAAOAAAA&#10;AAAAAAAAAAAAAC4CAABkcnMvZTJvRG9jLnhtbFBLAQItABQABgAIAAAAIQDqljp/2wAAAAcBAAAP&#10;AAAAAAAAAAAAAAAAALcFAABkcnMvZG93bnJldi54bWxQSwUGAAAAAAQABADzAAAAvwYAAAAA&#10;">
                <v:shape id="Freeform 27" o:spid="_x0000_s1027" style="position:absolute;left:1768;top:14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9fxgAAANoAAAAPAAAAZHJzL2Rvd25yZXYueG1sRI/dasJA&#10;FITvC77DcgTv6sYfSk3dhCKUCirSKErvTrOnSWz2bMiumr69Wyh4OczMN8w87UwtLtS6yrKC0TAC&#10;QZxbXXGhYL97e3wG4TyyxtoyKfglB2nSe5hjrO2VP+iS+UIECLsYFZTeN7GULi/JoBvahjh437Y1&#10;6INsC6lbvAa4qeU4ip6kwYrDQokNLUrKf7KzUTCRX5+b7fqwej/N8mkW2eNss5soNeh3ry8gPHX+&#10;Hv5vL7WCKfxdCTdAJjcAAAD//wMAUEsBAi0AFAAGAAgAAAAhANvh9svuAAAAhQEAABMAAAAAAAAA&#10;AAAAAAAAAAAAAFtDb250ZW50X1R5cGVzXS54bWxQSwECLQAUAAYACAAAACEAWvQsW78AAAAVAQAA&#10;CwAAAAAAAAAAAAAAAAAfAQAAX3JlbHMvLnJlbHNQSwECLQAUAAYACAAAACEAbEOvX8YAAADaAAAA&#10;DwAAAAAAAAAAAAAAAAAHAgAAZHJzL2Rvd25yZXYueG1sUEsFBgAAAAADAAMAtwAAAPoC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596403" w:rsidRPr="00D45096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="00596403" w:rsidRPr="00D45096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596403" w:rsidRPr="00D45096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596403" w:rsidRPr="00D45096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="00596403" w:rsidRPr="00D45096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596403" w:rsidRPr="00D45096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596403" w:rsidRPr="00D45096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захјтев</w:t>
      </w:r>
      <w:r w:rsidR="00596403" w:rsidRPr="00D45096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596403" w:rsidRPr="00D45096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="00596403" w:rsidRPr="00D45096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="00596403" w:rsidRPr="00D4509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="00596403" w:rsidRPr="00D45096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="00596403" w:rsidRPr="00D4509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="00596403" w:rsidRPr="00D45096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F011AC" w:rsidRPr="00D45096" w:rsidRDefault="00F011AC">
      <w:pPr>
        <w:spacing w:before="9" w:after="0" w:line="190" w:lineRule="exact"/>
        <w:rPr>
          <w:sz w:val="19"/>
          <w:szCs w:val="19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E545B1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after="0" w:line="200" w:lineRule="exact"/>
        <w:rPr>
          <w:sz w:val="20"/>
          <w:szCs w:val="20"/>
          <w:lang w:val="sr-Cyrl-BA"/>
        </w:rPr>
      </w:pPr>
    </w:p>
    <w:p w:rsidR="00F011AC" w:rsidRPr="00D45096" w:rsidRDefault="00F011AC">
      <w:pPr>
        <w:spacing w:after="0"/>
        <w:rPr>
          <w:lang w:val="sr-Cyrl-BA"/>
        </w:rPr>
        <w:sectPr w:rsidR="00F011AC" w:rsidRPr="00D45096">
          <w:type w:val="continuous"/>
          <w:pgSz w:w="11920" w:h="16840"/>
          <w:pgMar w:top="0" w:right="580" w:bottom="0" w:left="560" w:header="720" w:footer="720" w:gutter="0"/>
          <w:cols w:space="720"/>
        </w:sectPr>
      </w:pPr>
    </w:p>
    <w:p w:rsidR="00F011AC" w:rsidRPr="00D45096" w:rsidRDefault="00EB4E8E">
      <w:pPr>
        <w:spacing w:before="36" w:after="0" w:line="240" w:lineRule="auto"/>
        <w:ind w:left="143" w:right="-6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6721475" cy="1270"/>
                <wp:effectExtent l="15240" t="22860" r="16510" b="1397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7331" id="Group 24" o:spid="_x0000_s1026" style="position:absolute;margin-left:31.2pt;margin-top:-1.75pt;width:529.25pt;height:.1pt;z-index:-251662336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97XgMAAOUHAAAOAAAAZHJzL2Uyb0RvYy54bWykVelu2zAM/j9g7yDo54bUR52jRtNiyFEM&#10;6LYCzR5AkeUDsyVPUuJ0w9591OHUTVds6BLEkUyK/PiRIi+vD02N9kyqSvA5js5CjBinIqt4Mcdf&#10;N+vRDCOlCc9ILTib4wem8PXV2zeXXZuyWJSizphEYISrtGvnuNS6TYNA0ZI1RJ2JlnEQ5kI2RMNW&#10;FkEmSQfWmzqIw3ASdEJmrRSUKQVvl06Ir6z9PGdUf8lzxTSq5xiwafuU9rk1z+DqkqSFJG1ZUQ+D&#10;vAJFQyoOTo+mlkQTtJPVM1NNRaVQItdnVDSByPOKMhsDRBOFJ9HcSLFrbSxF2hXtkSag9oSnV5ul&#10;n/d3ElUZ5A4jThpIkfWK4sRw07VFCio3sr1v76QLEJa3gn5TIA5O5WZfOGW07T6JDOyRnRaWm0Mu&#10;G2MCokYHm4KHYwrYQSMKLyfTOEqmY4woyKJ46jNES0ijOTQBXAhEo/Oxyx0tV/5oFI5n/mBsZAFJ&#10;nUeL0qMyIUGlqUcy1f+ReV+SltkcKcOUJzPuyVxLxkz1otjiNc5BqydTDZkcSIyaAsL/yuEzOnoe&#10;XySDpHSn9A0TNhVkf6u0uwMZrGyCM18HG7gveVPDdXg/QiECV+bnb8xRCcrGKb0L0CZEHXKevc3e&#10;FPAxMBVFcXjxJ2PnvZoxFg+NQTKLHiEpe9D0wD1qWCFiek5oS60VylTLBtD1NQYWQMlE+IIuOD/V&#10;dWe8CwnN5LSNSIygjWwdKS3RBplxYZaogwq2NWneNGLPNsLK9En1g5dHac2HWj6NA1xODkeMC1vk&#10;R7cG7SC3XKyruraJqLkBE0+j6czSo0RdZUZq8ChZbBe1RHsCPXIRmq+/Pk/UoBfxzForGclWfq1J&#10;Vbs1eK8tvVCCngVTjLYJ/rwIL1az1SwZJfFkNUrC5XL0Yb1IRpN1NB0vz5eLxTL6ZaBFSVpWWca4&#10;Qdc35Cj5tzvqR4NrpceW/CSKJ8Gu7ed5sMFTGJZliKX/t9FBU3F31HWUrcge4L5K4SYMTERYlEL+&#10;wKiD6TLH6vuOSIZR/ZFDx7mIksSMI7tJxtMYNnIo2Q4lhFMwNccaQ42b5UK7EbZrZVWU4CmyaeXi&#10;A/TavDI32uJzqPwGmp5d2VliY/Fzzwyr4d5qPU7nq98AAAD//wMAUEsDBBQABgAIAAAAIQBGP8FM&#10;3wAAAAkBAAAPAAAAZHJzL2Rvd25yZXYueG1sTI9Pa8JAEMXvhX6HZQq96eZPlZpmIyJtT1KoFoq3&#10;MRmTYHY2ZNckfvtuTvX45j3e+026HnUjeupsbVhBOA9AEOemqLlU8HP4mL2CsA65wMYwKbiRhXX2&#10;+JBiUpiBv6nfu1L4ErYJKqicaxMpbV6RRjs3LbH3zqbT6LzsSll0OPhy3cgoCJZSY81+ocKWthXl&#10;l/1VK/gccNjE4Xu/u5y3t+Nh8fW7C0mp56dx8wbC0ej+wzDhe3TIPNPJXLmwolGwjF58UsEsXoCY&#10;/DAKViBO0yUGmaXy/oPsDwAA//8DAFBLAQItABQABgAIAAAAIQC2gziS/gAAAOEBAAATAAAAAAAA&#10;AAAAAAAAAAAAAABbQ29udGVudF9UeXBlc10ueG1sUEsBAi0AFAAGAAgAAAAhADj9If/WAAAAlAEA&#10;AAsAAAAAAAAAAAAAAAAALwEAAF9yZWxzLy5yZWxzUEsBAi0AFAAGAAgAAAAhABffX3teAwAA5QcA&#10;AA4AAAAAAAAAAAAAAAAALgIAAGRycy9lMm9Eb2MueG1sUEsBAi0AFAAGAAgAAAAhAEY/wUzfAAAA&#10;CQEAAA8AAAAAAAAAAAAAAAAAuAUAAGRycy9kb3ducmV2LnhtbFBLBQYAAAAABAAEAPMAAADEBgAA&#10;AAA=&#10;">
                <v:shape id="Freeform 25" o:spid="_x0000_s1027" style="position:absolute;left:624;top:-35;width:10585;height:2;visibility:visible;mso-wrap-style:square;v-text-anchor:top" coordsize="10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wvwgAAANoAAAAPAAAAZHJzL2Rvd25yZXYueG1sRI9Bi8Iw&#10;FITvwv6H8AQvoqkeRKpp0cLCLuzFWvD6aJ5ttXkpTdTqr98sLHgcZuYbZpsOphV36l1jWcFiHoEg&#10;Lq1uuFJQHD9naxDOI2tsLZOCJzlIk4/RFmNtH3yge+4rESDsYlRQe9/FUrqyJoNubjvi4J1tb9AH&#10;2VdS9/gIcNPKZRStpMGGw0KNHWU1ldf8ZhTk31N8tfLn2WhzyaLpPnOnIlNqMh52GxCeBv8O/7e/&#10;tIIl/F0JN0AmvwAAAP//AwBQSwECLQAUAAYACAAAACEA2+H2y+4AAACFAQAAEwAAAAAAAAAAAAAA&#10;AAAAAAAAW0NvbnRlbnRfVHlwZXNdLnhtbFBLAQItABQABgAIAAAAIQBa9CxbvwAAABUBAAALAAAA&#10;AAAAAAAAAAAAAB8BAABfcmVscy8ucmVsc1BLAQItABQABgAIAAAAIQCI/twvwgAAANoAAAAPAAAA&#10;AAAAAAAAAAAAAAcCAABkcnMvZG93bnJldi54bWxQSwUGAAAAAAMAAwC3AAAA9gI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Град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78000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Трг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српских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владара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596403" w:rsidRPr="00D45096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1</w:t>
      </w:r>
    </w:p>
    <w:p w:rsidR="00F011AC" w:rsidRPr="00D45096" w:rsidRDefault="00596403">
      <w:pPr>
        <w:spacing w:before="78" w:after="0" w:line="240" w:lineRule="auto"/>
        <w:ind w:left="143" w:right="-20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 w:rsidRPr="00D45096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Тел:</w:t>
      </w:r>
      <w:r w:rsidRPr="00D45096"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051/244-444,</w:t>
      </w:r>
      <w:r w:rsidR="00E545B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 xml:space="preserve">              </w:t>
      </w:r>
      <w:r w:rsidRPr="00D45096">
        <w:rPr>
          <w:rFonts w:ascii="Times New Roman" w:eastAsia="Times New Roman" w:hAnsi="Times New Roman" w:cs="Times New Roman"/>
          <w:i/>
          <w:color w:val="323232"/>
          <w:spacing w:val="-7"/>
          <w:sz w:val="16"/>
          <w:szCs w:val="16"/>
          <w:lang w:val="sr-Cyrl-BA"/>
        </w:rPr>
        <w:t xml:space="preserve"> </w:t>
      </w:r>
      <w:hyperlink r:id="rId5" w:history="1">
        <w:r w:rsidR="00E545B1" w:rsidRPr="00BF243E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sr-Cyrl-BA"/>
          </w:rPr>
          <w:t>http://www.banjaluka.rs.ba</w:t>
        </w:r>
      </w:hyperlink>
    </w:p>
    <w:p w:rsidR="00F011AC" w:rsidRPr="00D45096" w:rsidRDefault="00596403">
      <w:pPr>
        <w:spacing w:before="9" w:after="0" w:line="140" w:lineRule="exact"/>
        <w:rPr>
          <w:sz w:val="14"/>
          <w:szCs w:val="14"/>
          <w:lang w:val="sr-Cyrl-BA"/>
        </w:rPr>
      </w:pPr>
      <w:r w:rsidRPr="00D45096">
        <w:rPr>
          <w:lang w:val="sr-Cyrl-BA"/>
        </w:rPr>
        <w:br w:type="column"/>
      </w:r>
    </w:p>
    <w:p w:rsidR="00F011AC" w:rsidRPr="00D45096" w:rsidRDefault="00596403" w:rsidP="00E545B1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sz w:val="16"/>
          <w:szCs w:val="16"/>
          <w:lang w:val="sr-Latn-CS"/>
        </w:rPr>
        <w:sectPr w:rsidR="00F011AC" w:rsidRPr="00D45096">
          <w:type w:val="continuous"/>
          <w:pgSz w:w="11920" w:h="16840"/>
          <w:pgMar w:top="0" w:right="580" w:bottom="0" w:left="560" w:header="720" w:footer="720" w:gutter="0"/>
          <w:cols w:num="2" w:space="720" w:equalWidth="0">
            <w:col w:w="4603" w:space="5011"/>
            <w:col w:w="1166"/>
          </w:cols>
        </w:sectPr>
      </w:pPr>
      <w:r w:rsidRPr="00D45096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 xml:space="preserve"> </w:t>
      </w:r>
    </w:p>
    <w:p w:rsidR="00D45096" w:rsidRPr="00E545B1" w:rsidRDefault="00D45096" w:rsidP="00D45096">
      <w:pPr>
        <w:spacing w:before="80" w:after="0" w:line="226" w:lineRule="exact"/>
        <w:ind w:right="100"/>
        <w:jc w:val="right"/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r-Cyrl-BA"/>
        </w:rPr>
      </w:pPr>
    </w:p>
    <w:p w:rsidR="00D45096" w:rsidRPr="00D45096" w:rsidRDefault="00D45096" w:rsidP="00D45096">
      <w:pPr>
        <w:spacing w:before="80" w:after="0" w:line="226" w:lineRule="exact"/>
        <w:ind w:right="100"/>
        <w:jc w:val="right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r-Cyrl-BA"/>
        </w:rPr>
        <w:t>Об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sr-Cyrl-BA"/>
        </w:rPr>
        <w:t>р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r-Cyrl-BA"/>
        </w:rPr>
        <w:t>а</w:t>
      </w:r>
      <w:r w:rsidRPr="00D4509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sr-Cyrl-BA"/>
        </w:rPr>
        <w:t>з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r-Cyrl-BA"/>
        </w:rPr>
        <w:t>а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sr-Cyrl-BA"/>
        </w:rPr>
        <w:t>ц</w:t>
      </w:r>
      <w:r w:rsidRPr="00D45096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r-Cyrl-BA"/>
        </w:rPr>
        <w:t>б</w:t>
      </w:r>
      <w:r w:rsidRPr="00D4509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sr-Cyrl-BA"/>
        </w:rPr>
        <w:t>р.</w:t>
      </w:r>
      <w:r w:rsidRPr="00D4509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sr-Cyrl-BA"/>
        </w:rPr>
        <w:t xml:space="preserve"> </w:t>
      </w:r>
      <w:r w:rsidRPr="00D4509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r-Cyrl-BA"/>
        </w:rPr>
        <w:t>4</w:t>
      </w:r>
    </w:p>
    <w:p w:rsidR="00D45096" w:rsidRDefault="00D45096" w:rsidP="00D45096">
      <w:pPr>
        <w:spacing w:before="36" w:after="0" w:line="203" w:lineRule="exact"/>
        <w:ind w:left="2273" w:right="-20"/>
        <w:jc w:val="center"/>
        <w:rPr>
          <w:sz w:val="20"/>
          <w:szCs w:val="20"/>
          <w:lang w:val="sr-Latn-CS"/>
        </w:rPr>
      </w:pPr>
    </w:p>
    <w:p w:rsidR="00D45096" w:rsidRPr="00D45096" w:rsidRDefault="00D45096" w:rsidP="00D45096">
      <w:pPr>
        <w:spacing w:before="36" w:after="0" w:line="203" w:lineRule="exact"/>
        <w:ind w:left="2273" w:right="-20"/>
        <w:jc w:val="center"/>
        <w:rPr>
          <w:sz w:val="20"/>
          <w:szCs w:val="20"/>
          <w:lang w:val="sr-Latn-CS"/>
        </w:rPr>
      </w:pPr>
    </w:p>
    <w:p w:rsidR="00D45096" w:rsidRPr="00E545B1" w:rsidRDefault="00D45096" w:rsidP="00E545B1">
      <w:pPr>
        <w:spacing w:before="36" w:after="0" w:line="360" w:lineRule="auto"/>
        <w:ind w:left="2273" w:right="-2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ЗАХ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Т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>Ј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ЕВ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ЗА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>У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ПИС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ПРО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>МЈ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ЕНА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У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 xml:space="preserve"> 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О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>М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Л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А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Д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ИНС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К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И РЕ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Г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ИС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Т</w:t>
      </w:r>
      <w:r w:rsidRPr="00E545B1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sr-Cyrl-BA"/>
        </w:rPr>
        <w:t>А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Р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Г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РА</w:t>
      </w:r>
      <w:r w:rsidRPr="00E545B1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sr-Cyrl-BA"/>
        </w:rPr>
        <w:t>Д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А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>Б</w:t>
      </w:r>
      <w:r w:rsidRPr="00E545B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sr-Cyrl-BA"/>
        </w:rPr>
        <w:t>АЊА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 xml:space="preserve"> Л</w:t>
      </w:r>
      <w:r w:rsidRPr="00E545B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sr-Cyrl-BA"/>
        </w:rPr>
        <w:t>У</w:t>
      </w:r>
      <w:r w:rsidRPr="00E545B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sr-Cyrl-BA"/>
        </w:rPr>
        <w:t>КА</w:t>
      </w:r>
    </w:p>
    <w:p w:rsidR="00D45096" w:rsidRPr="00E545B1" w:rsidRDefault="00D45096" w:rsidP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Pr="00E545B1" w:rsidRDefault="00D45096" w:rsidP="00E545B1">
      <w:pPr>
        <w:spacing w:after="0" w:line="200" w:lineRule="exact"/>
        <w:ind w:firstLine="720"/>
        <w:rPr>
          <w:sz w:val="12"/>
          <w:szCs w:val="20"/>
          <w:lang w:val="sr-Latn-BA"/>
        </w:rPr>
      </w:pPr>
      <w:bookmarkStart w:id="0" w:name="_GoBack"/>
      <w:bookmarkEnd w:id="0"/>
    </w:p>
    <w:p w:rsidR="00D45096" w:rsidRPr="00E545B1" w:rsidRDefault="00D45096" w:rsidP="00D45096">
      <w:pPr>
        <w:spacing w:after="0" w:line="200" w:lineRule="exact"/>
        <w:rPr>
          <w:sz w:val="12"/>
          <w:szCs w:val="20"/>
          <w:lang w:val="sr-Cyrl-BA"/>
        </w:rPr>
      </w:pPr>
    </w:p>
    <w:p w:rsidR="00D45096" w:rsidRPr="00E545B1" w:rsidRDefault="00D45096" w:rsidP="00D45096">
      <w:pPr>
        <w:spacing w:before="14" w:after="0" w:line="240" w:lineRule="exact"/>
        <w:rPr>
          <w:sz w:val="24"/>
          <w:szCs w:val="24"/>
          <w:lang w:val="sr-Cyrl-B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434"/>
        <w:gridCol w:w="3888"/>
      </w:tblGrid>
      <w:tr w:rsidR="00D45096" w:rsidTr="00D45096">
        <w:trPr>
          <w:trHeight w:hRule="exact" w:val="204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Default="00D45096" w:rsidP="00B11698">
            <w:pPr>
              <w:spacing w:after="0" w:line="248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Pr="00D45096" w:rsidRDefault="00D45096" w:rsidP="00B11698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ив</w:t>
            </w: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</w:p>
          <w:p w:rsidR="00D45096" w:rsidRPr="00D45096" w:rsidRDefault="00D45096" w:rsidP="00B1169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(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едиш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е, 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ре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 бр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еле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ф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она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)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Pr="00D45096" w:rsidRDefault="00D45096" w:rsidP="00B11698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Ре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иста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бр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</w:tr>
      <w:tr w:rsidR="00D45096" w:rsidTr="00D45096">
        <w:trPr>
          <w:trHeight w:hRule="exact" w:val="76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Default="00D45096" w:rsidP="00B11698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Pr="00D45096" w:rsidRDefault="00D45096" w:rsidP="00B11698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Д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ат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м донош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ли и</w:t>
            </w: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зм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ене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доп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не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стат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та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г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н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</w:tr>
      <w:tr w:rsidR="00D45096" w:rsidTr="00D45096">
        <w:trPr>
          <w:trHeight w:hRule="exact" w:val="204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Default="00D45096" w:rsidP="00B11698">
            <w:pPr>
              <w:spacing w:after="0" w:line="248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96" w:rsidRPr="00D45096" w:rsidRDefault="00D45096" w:rsidP="00B11698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рста</w:t>
            </w:r>
            <w:r w:rsidRPr="00D45096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D45096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D45096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м</w:t>
            </w:r>
            <w:r w:rsidRPr="00D45096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ена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и доп</w:t>
            </w:r>
            <w:r w:rsidRPr="00D45096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D45096">
              <w:rPr>
                <w:rFonts w:ascii="Times New Roman" w:eastAsia="Times New Roman" w:hAnsi="Times New Roman" w:cs="Times New Roman"/>
                <w:lang w:val="sr-Cyrl-BA"/>
              </w:rPr>
              <w:t>на:</w:t>
            </w:r>
          </w:p>
        </w:tc>
      </w:tr>
    </w:tbl>
    <w:p w:rsidR="00D45096" w:rsidRDefault="00D45096" w:rsidP="00D45096">
      <w:pPr>
        <w:spacing w:before="1" w:after="0" w:line="180" w:lineRule="exact"/>
        <w:rPr>
          <w:sz w:val="18"/>
          <w:szCs w:val="18"/>
        </w:rPr>
      </w:pPr>
    </w:p>
    <w:p w:rsidR="00D45096" w:rsidRDefault="00D45096" w:rsidP="00D45096">
      <w:pPr>
        <w:spacing w:after="0" w:line="200" w:lineRule="exact"/>
        <w:rPr>
          <w:sz w:val="20"/>
          <w:szCs w:val="20"/>
        </w:rPr>
      </w:pPr>
    </w:p>
    <w:p w:rsidR="00D45096" w:rsidRPr="00D45096" w:rsidRDefault="00D45096" w:rsidP="00D45096">
      <w:pPr>
        <w:spacing w:after="0" w:line="200" w:lineRule="exact"/>
        <w:rPr>
          <w:sz w:val="20"/>
          <w:szCs w:val="20"/>
          <w:lang w:val="sr-Cyrl-BA"/>
        </w:rPr>
      </w:pPr>
    </w:p>
    <w:p w:rsidR="00D45096" w:rsidRDefault="00D45096" w:rsidP="00D45096">
      <w:pPr>
        <w:spacing w:after="0" w:line="200" w:lineRule="exact"/>
        <w:rPr>
          <w:sz w:val="20"/>
          <w:szCs w:val="20"/>
          <w:lang w:val="sr-Latn-CS"/>
        </w:rPr>
      </w:pPr>
    </w:p>
    <w:p w:rsidR="00786212" w:rsidRPr="00786212" w:rsidRDefault="00786212" w:rsidP="00D45096">
      <w:pPr>
        <w:spacing w:after="0" w:line="200" w:lineRule="exact"/>
        <w:rPr>
          <w:sz w:val="20"/>
          <w:szCs w:val="20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tbl>
      <w:tblPr>
        <w:tblpPr w:leftFromText="141" w:rightFromText="141" w:vertAnchor="text" w:horzAnchor="margin" w:tblpXSpec="center" w:tblpY="-51"/>
        <w:tblW w:w="10427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2093"/>
        <w:gridCol w:w="977"/>
        <w:gridCol w:w="1622"/>
        <w:gridCol w:w="4403"/>
      </w:tblGrid>
      <w:tr w:rsidR="00786212" w:rsidRPr="00E545B1" w:rsidTr="00B11698">
        <w:trPr>
          <w:cantSplit/>
          <w:trHeight w:val="405"/>
          <w:jc w:val="center"/>
        </w:trPr>
        <w:tc>
          <w:tcPr>
            <w:tcW w:w="1332" w:type="dxa"/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2093" w:type="dxa"/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22" w:type="dxa"/>
          </w:tcPr>
          <w:p w:rsidR="00786212" w:rsidRPr="003D6846" w:rsidRDefault="00786212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4403" w:type="dxa"/>
          </w:tcPr>
          <w:p w:rsidR="00786212" w:rsidRPr="003D6846" w:rsidRDefault="00786212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Име и презиме овлаштеног лица:</w:t>
            </w:r>
          </w:p>
        </w:tc>
      </w:tr>
      <w:tr w:rsidR="00786212" w:rsidRPr="003D6846" w:rsidTr="00B11698">
        <w:trPr>
          <w:cantSplit/>
          <w:trHeight w:val="145"/>
          <w:jc w:val="center"/>
        </w:trPr>
        <w:tc>
          <w:tcPr>
            <w:tcW w:w="1332" w:type="dxa"/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Бања Лука,</w:t>
            </w:r>
          </w:p>
        </w:tc>
        <w:tc>
          <w:tcPr>
            <w:tcW w:w="2093" w:type="dxa"/>
            <w:tcBorders>
              <w:bottom w:val="single" w:sz="2" w:space="0" w:color="auto"/>
            </w:tcBorders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године</w:t>
            </w:r>
          </w:p>
        </w:tc>
        <w:tc>
          <w:tcPr>
            <w:tcW w:w="1622" w:type="dxa"/>
          </w:tcPr>
          <w:p w:rsidR="00786212" w:rsidRPr="003D6846" w:rsidRDefault="00786212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     М.П.</w:t>
            </w:r>
          </w:p>
        </w:tc>
        <w:tc>
          <w:tcPr>
            <w:tcW w:w="4403" w:type="dxa"/>
            <w:tcBorders>
              <w:bottom w:val="single" w:sz="2" w:space="0" w:color="auto"/>
            </w:tcBorders>
          </w:tcPr>
          <w:p w:rsidR="00786212" w:rsidRPr="003D6846" w:rsidRDefault="00786212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</w:tbl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D45096" w:rsidRDefault="00D45096" w:rsidP="00D45096">
      <w:pPr>
        <w:tabs>
          <w:tab w:val="left" w:pos="3940"/>
        </w:tabs>
        <w:spacing w:after="0" w:line="525" w:lineRule="auto"/>
        <w:ind w:left="706" w:right="1318" w:firstLine="6485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sectPr w:rsidR="00D45096">
      <w:pgSz w:w="11940" w:h="16860"/>
      <w:pgMar w:top="56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C"/>
    <w:rsid w:val="00596403"/>
    <w:rsid w:val="00786212"/>
    <w:rsid w:val="008D0C39"/>
    <w:rsid w:val="00D45096"/>
    <w:rsid w:val="00E545B1"/>
    <w:rsid w:val="00EB4E8E"/>
    <w:rsid w:val="00F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A7C1"/>
  <w15:docId w15:val="{0C9B32D2-39E1-4D2C-AEE5-50FF3A4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jaluka.rs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Nebojša Novaković</cp:lastModifiedBy>
  <cp:revision>4</cp:revision>
  <dcterms:created xsi:type="dcterms:W3CDTF">2022-03-30T10:59:00Z</dcterms:created>
  <dcterms:modified xsi:type="dcterms:W3CDTF">2022-03-30T11:05:00Z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